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12" w:rsidRPr="00C41A86" w:rsidRDefault="00EB4152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383B05" w:rsidRPr="00383B05">
        <w:rPr>
          <w:rFonts w:ascii="Times New Roman" w:hAnsi="Times New Roman" w:cs="Times New Roman"/>
          <w:sz w:val="24"/>
          <w:szCs w:val="24"/>
        </w:rPr>
        <w:t>3</w:t>
      </w:r>
      <w:r w:rsidR="00C41A8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41A86">
        <w:rPr>
          <w:rFonts w:ascii="Times New Roman" w:hAnsi="Times New Roman" w:cs="Times New Roman"/>
          <w:sz w:val="24"/>
          <w:szCs w:val="24"/>
        </w:rPr>
        <w:t>внеплановый)</w:t>
      </w:r>
    </w:p>
    <w:p w:rsidR="00383B05" w:rsidRDefault="00C41A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</w:t>
      </w:r>
      <w:bookmarkStart w:id="0" w:name="_GoBack"/>
      <w:bookmarkEnd w:id="0"/>
      <w:r w:rsidR="00EB4152" w:rsidRPr="00383B05">
        <w:rPr>
          <w:rFonts w:ascii="Times New Roman" w:hAnsi="Times New Roman" w:cs="Times New Roman"/>
          <w:sz w:val="24"/>
          <w:szCs w:val="24"/>
        </w:rPr>
        <w:t>.02.2025г</w:t>
      </w:r>
    </w:p>
    <w:p w:rsidR="00EB4152" w:rsidRPr="00383B05" w:rsidRDefault="00EB4152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 xml:space="preserve"> Педагогического  совета  МКДОУ Д/с №7 «Красная шапочка»</w:t>
      </w:r>
    </w:p>
    <w:p w:rsidR="00EB4152" w:rsidRPr="00383B05" w:rsidRDefault="00EB4152">
      <w:pPr>
        <w:rPr>
          <w:rFonts w:ascii="Times New Roman" w:hAnsi="Times New Roman" w:cs="Times New Roman"/>
          <w:b/>
          <w:sz w:val="24"/>
          <w:szCs w:val="24"/>
        </w:rPr>
      </w:pPr>
      <w:r w:rsidRPr="00383B05">
        <w:rPr>
          <w:rFonts w:ascii="Times New Roman" w:hAnsi="Times New Roman" w:cs="Times New Roman"/>
          <w:b/>
          <w:sz w:val="24"/>
          <w:szCs w:val="24"/>
        </w:rPr>
        <w:t>Тема: « О снижении бюрократической нагрузки педагогических работников»</w:t>
      </w:r>
    </w:p>
    <w:p w:rsidR="00EB4152" w:rsidRPr="00383B05" w:rsidRDefault="00EB4152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Присутствовало:  5                                                                                                                                  Отсутствовало: 0</w:t>
      </w:r>
    </w:p>
    <w:p w:rsidR="00EB4152" w:rsidRPr="00383B05" w:rsidRDefault="00EB4152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Председатель собрания: Умаханова З.З.-заведующая                                                                                          Секретарь :</w:t>
      </w:r>
      <w:r w:rsidR="00383B05">
        <w:rPr>
          <w:rFonts w:ascii="Times New Roman" w:hAnsi="Times New Roman" w:cs="Times New Roman"/>
          <w:sz w:val="24"/>
          <w:szCs w:val="24"/>
        </w:rPr>
        <w:t xml:space="preserve"> </w:t>
      </w:r>
      <w:r w:rsidRPr="00383B05">
        <w:rPr>
          <w:rFonts w:ascii="Times New Roman" w:hAnsi="Times New Roman" w:cs="Times New Roman"/>
          <w:sz w:val="24"/>
          <w:szCs w:val="24"/>
        </w:rPr>
        <w:t>Вагабова Н.Р.</w:t>
      </w:r>
    </w:p>
    <w:p w:rsidR="00EB4152" w:rsidRPr="00383B05" w:rsidRDefault="00EB4152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 xml:space="preserve">Повестка дня </w:t>
      </w:r>
    </w:p>
    <w:p w:rsidR="00EB4152" w:rsidRPr="00383B05" w:rsidRDefault="00EB4152" w:rsidP="00EB41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О снижении документационной нагрузки педагогических работников  МКДОУ Д/с №7 «Красная шапочка»</w:t>
      </w:r>
    </w:p>
    <w:p w:rsidR="00EB4152" w:rsidRPr="00383B05" w:rsidRDefault="00EB4152" w:rsidP="00EB41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По первому вопросу слушали: Умаханову  Зульфият З. , заведующую , которая еще раз напомнила нормы частью 6.1 статьи 47 Федерального закона от 29 декабря 2012 г. N 273-ФЗ "Об образовании в Российской Федерации"</w:t>
      </w:r>
      <w:r w:rsidR="00B80C51" w:rsidRPr="00383B05">
        <w:rPr>
          <w:rFonts w:ascii="Times New Roman" w:hAnsi="Times New Roman" w:cs="Times New Roman"/>
          <w:sz w:val="24"/>
          <w:szCs w:val="24"/>
        </w:rPr>
        <w:t xml:space="preserve"> и сообщила о вступлении в силу с 01 марта2025года приказа от 6 ноября 2024 г. № 779 Минпросвещения России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:rsidR="00B80C51" w:rsidRPr="00383B05" w:rsidRDefault="00B80C51" w:rsidP="00B80C51">
      <w:pPr>
        <w:pStyle w:val="a3"/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– С 1 марта 2025 года изменятся  норы ,регулирующие объем документационной нагрузки на воспитателей.  Эти изменения позволят максимально снизить бюрократическую нагрузку на педагогов:для заполнения воспитателем составлен только необходимый перечень документов, который напрямую связан и с ведением образовательного процесса. Ведение остальной документации в детских садах должно быть возложено на иных административных работников или прописано в окально –нормативных актах .Электронный документооборот не должен дублироваться в бумажном виде.</w:t>
      </w:r>
    </w:p>
    <w:p w:rsidR="00B80C51" w:rsidRPr="00383B05" w:rsidRDefault="00ED0789" w:rsidP="00B80C51">
      <w:pPr>
        <w:pStyle w:val="a3"/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 xml:space="preserve">С 1 марта 2025годаперечень документации для воспитателя ограничен двумя пунктами </w:t>
      </w:r>
    </w:p>
    <w:p w:rsidR="00ED0789" w:rsidRPr="00383B05" w:rsidRDefault="00ED0789" w:rsidP="00ED07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 xml:space="preserve">Журнал посещения </w:t>
      </w:r>
    </w:p>
    <w:p w:rsidR="00ED0789" w:rsidRPr="00383B05" w:rsidRDefault="00ED0789" w:rsidP="00ED07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Календарно –тематический план</w:t>
      </w:r>
    </w:p>
    <w:p w:rsidR="00B80C51" w:rsidRPr="00383B05" w:rsidRDefault="00ED0789" w:rsidP="00B80C51">
      <w:pPr>
        <w:pStyle w:val="a3"/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Зульфият Зайналабидовна предложила уменьшить бюрократическую нагрузку на воспитателя связанную с составлением документации при реализации программ, а именно :</w:t>
      </w:r>
    </w:p>
    <w:p w:rsidR="00ED0789" w:rsidRPr="00383B05" w:rsidRDefault="00ED0789" w:rsidP="00ED07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Использовать в работе перечень документации ,подготовка которой осуществляется педагогическими работниками (воспитателями),при реализации образовательных программ дошкольного образования;</w:t>
      </w:r>
    </w:p>
    <w:p w:rsidR="00ED0789" w:rsidRPr="00383B05" w:rsidRDefault="00ED0789" w:rsidP="00ED0789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 xml:space="preserve">- Журнал посещения </w:t>
      </w:r>
    </w:p>
    <w:p w:rsidR="00ED0789" w:rsidRPr="00383B05" w:rsidRDefault="00ED0789" w:rsidP="00ED0789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-Календарно –тематический план</w:t>
      </w:r>
    </w:p>
    <w:p w:rsidR="00ED0789" w:rsidRPr="00383B05" w:rsidRDefault="00ED0789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 xml:space="preserve">          2.   Перечень документации закрепить в должностной инструкции «Воспитатель»</w:t>
      </w:r>
    </w:p>
    <w:p w:rsidR="00ED0789" w:rsidRPr="00383B05" w:rsidRDefault="00ED0789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lastRenderedPageBreak/>
        <w:t xml:space="preserve">         3. Использовать право применять в образовательной деятельности  «Электронный </w:t>
      </w:r>
      <w:r w:rsidR="00C40B75" w:rsidRPr="00383B05">
        <w:rPr>
          <w:rFonts w:ascii="Times New Roman" w:hAnsi="Times New Roman" w:cs="Times New Roman"/>
          <w:sz w:val="24"/>
          <w:szCs w:val="24"/>
        </w:rPr>
        <w:t>документооборот</w:t>
      </w:r>
      <w:r w:rsidRPr="00383B05">
        <w:rPr>
          <w:rFonts w:ascii="Times New Roman" w:hAnsi="Times New Roman" w:cs="Times New Roman"/>
          <w:sz w:val="24"/>
          <w:szCs w:val="24"/>
        </w:rPr>
        <w:t>»</w:t>
      </w:r>
    </w:p>
    <w:p w:rsidR="00C40B75" w:rsidRPr="00383B05" w:rsidRDefault="00C40B75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4. В случае запросов отправлять документы ,в электронном виде.</w:t>
      </w:r>
    </w:p>
    <w:p w:rsidR="00C40B75" w:rsidRPr="00383B05" w:rsidRDefault="00C40B75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Вопрос поставлен на голосование.</w:t>
      </w:r>
    </w:p>
    <w:p w:rsidR="00C40B75" w:rsidRPr="00383B05" w:rsidRDefault="00C40B75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Голосовали «за»-5,   «Против»-0, «Воздержались»-0</w:t>
      </w:r>
    </w:p>
    <w:p w:rsidR="00C40B75" w:rsidRPr="00383B05" w:rsidRDefault="00C40B75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Принято единогласно</w:t>
      </w:r>
    </w:p>
    <w:p w:rsidR="00C40B75" w:rsidRPr="00383B05" w:rsidRDefault="00C40B75" w:rsidP="00ED0789">
      <w:pPr>
        <w:rPr>
          <w:rFonts w:ascii="Times New Roman" w:hAnsi="Times New Roman" w:cs="Times New Roman"/>
          <w:b/>
          <w:sz w:val="24"/>
          <w:szCs w:val="24"/>
        </w:rPr>
      </w:pPr>
      <w:r w:rsidRPr="00383B05">
        <w:rPr>
          <w:rFonts w:ascii="Times New Roman" w:hAnsi="Times New Roman" w:cs="Times New Roman"/>
          <w:b/>
          <w:sz w:val="24"/>
          <w:szCs w:val="24"/>
        </w:rPr>
        <w:t>Решение педагогического совета:</w:t>
      </w:r>
    </w:p>
    <w:p w:rsidR="00C40B75" w:rsidRPr="00383B05" w:rsidRDefault="00C40B75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1. Уменьшить бюрократическую  нагрузку на воспитателей ,связанную с составлением документации при реализации программ дошкольного образования</w:t>
      </w:r>
    </w:p>
    <w:p w:rsidR="00C40B75" w:rsidRPr="00383B05" w:rsidRDefault="00C40B75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2. Принять к сведению перечень документации, подготовка которой осуществляется педагогическими работниками при реализации дошкольного образования МКДОУ Д/с №7 «Красная шапочка»</w:t>
      </w:r>
    </w:p>
    <w:p w:rsidR="00C40B75" w:rsidRPr="00383B05" w:rsidRDefault="00C40B75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3. Перечень документации закрепить в должностной инструкции «Воспитатель»</w:t>
      </w:r>
    </w:p>
    <w:p w:rsidR="00383B05" w:rsidRPr="00383B05" w:rsidRDefault="00383B05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4.Использовать право применять в образовательной деятельности  электронный документооборот .</w:t>
      </w:r>
    </w:p>
    <w:p w:rsidR="00383B05" w:rsidRPr="00383B05" w:rsidRDefault="00383B05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5.В случае запросов отправлять документы в электронном виде.</w:t>
      </w:r>
    </w:p>
    <w:p w:rsidR="00383B05" w:rsidRPr="00383B05" w:rsidRDefault="00383B05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6. На сайте детского  сада создать соответствующий раздел со всеми необходимыми документами по данному вопросу</w:t>
      </w:r>
    </w:p>
    <w:p w:rsidR="00C40B75" w:rsidRPr="00383B05" w:rsidRDefault="00C40B75" w:rsidP="00ED0789">
      <w:pPr>
        <w:rPr>
          <w:rFonts w:ascii="Times New Roman" w:hAnsi="Times New Roman" w:cs="Times New Roman"/>
          <w:sz w:val="24"/>
          <w:szCs w:val="24"/>
        </w:rPr>
      </w:pPr>
    </w:p>
    <w:p w:rsidR="00C40B75" w:rsidRPr="00383B05" w:rsidRDefault="00383B05" w:rsidP="00ED0789">
      <w:pPr>
        <w:rPr>
          <w:rFonts w:ascii="Times New Roman" w:hAnsi="Times New Roman" w:cs="Times New Roman"/>
          <w:sz w:val="24"/>
          <w:szCs w:val="24"/>
        </w:rPr>
      </w:pPr>
      <w:r w:rsidRPr="00383B05">
        <w:rPr>
          <w:rFonts w:ascii="Times New Roman" w:hAnsi="Times New Roman" w:cs="Times New Roman"/>
          <w:sz w:val="24"/>
          <w:szCs w:val="24"/>
        </w:rPr>
        <w:t>Председатель                                                    З.З.Умаханова                                                                                          Секретарь                                                           Н.Р.Вагабова</w:t>
      </w:r>
    </w:p>
    <w:p w:rsidR="00ED0789" w:rsidRPr="00383B05" w:rsidRDefault="00ED0789" w:rsidP="00ED0789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ED0789" w:rsidRPr="00383B05" w:rsidRDefault="00ED0789" w:rsidP="00ED078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ED0789" w:rsidRPr="00383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D2B9B"/>
    <w:multiLevelType w:val="hybridMultilevel"/>
    <w:tmpl w:val="0584EC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7C757B"/>
    <w:multiLevelType w:val="hybridMultilevel"/>
    <w:tmpl w:val="D8106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B4387"/>
    <w:multiLevelType w:val="hybridMultilevel"/>
    <w:tmpl w:val="38D80524"/>
    <w:lvl w:ilvl="0" w:tplc="CA00D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9C"/>
    <w:rsid w:val="00383B05"/>
    <w:rsid w:val="00B80C51"/>
    <w:rsid w:val="00C40B75"/>
    <w:rsid w:val="00C41A86"/>
    <w:rsid w:val="00C82B9C"/>
    <w:rsid w:val="00EB4152"/>
    <w:rsid w:val="00ED0789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cp:lastPrinted>2025-03-21T10:38:00Z</cp:lastPrinted>
  <dcterms:created xsi:type="dcterms:W3CDTF">2025-03-21T09:49:00Z</dcterms:created>
  <dcterms:modified xsi:type="dcterms:W3CDTF">2025-03-26T08:12:00Z</dcterms:modified>
</cp:coreProperties>
</file>